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bookmarkStart w:id="0" w:name="_GoBack"/>
      <w:bookmarkEnd w:id="0"/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88470F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B93C50">
        <w:rPr>
          <w:rFonts w:ascii="Times New Roman" w:hAnsi="Times New Roman" w:cs="Times New Roman"/>
          <w:b/>
          <w:color w:val="000000"/>
          <w:u w:val="single"/>
        </w:rPr>
        <w:t>английский язык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6"/>
        <w:gridCol w:w="992"/>
        <w:gridCol w:w="1843"/>
        <w:gridCol w:w="1843"/>
        <w:gridCol w:w="2835"/>
      </w:tblGrid>
      <w:tr w:rsidR="00EB7CF7" w:rsidRPr="00EB7CF7" w:rsidTr="00D71AD4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992" w:type="dxa"/>
            <w:vAlign w:val="center"/>
          </w:tcPr>
          <w:p w:rsidR="00EB7CF7" w:rsidRPr="00EB7CF7" w:rsidRDefault="00EB7CF7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84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35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Pr="00EB7CF7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Pr="00EB7CF7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Гарапшина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Pr="00EB7CF7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Шамсутдинова А.Д.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Pr="00EB7CF7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Я.Ф.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Н.К.</w:t>
            </w:r>
          </w:p>
        </w:tc>
      </w:tr>
      <w:tr w:rsidR="00EB7CF7" w:rsidRPr="00EB7CF7" w:rsidTr="00D71AD4">
        <w:tc>
          <w:tcPr>
            <w:tcW w:w="567" w:type="dxa"/>
            <w:shd w:val="clear" w:color="auto" w:fill="auto"/>
          </w:tcPr>
          <w:p w:rsidR="00EB7CF7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М.И.</w:t>
            </w:r>
          </w:p>
        </w:tc>
        <w:tc>
          <w:tcPr>
            <w:tcW w:w="992" w:type="dxa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3" w:type="dxa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EB7CF7" w:rsidRPr="00EB7CF7" w:rsidTr="00D71AD4">
        <w:tc>
          <w:tcPr>
            <w:tcW w:w="567" w:type="dxa"/>
            <w:shd w:val="clear" w:color="auto" w:fill="auto"/>
          </w:tcPr>
          <w:p w:rsidR="00EB7CF7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6" w:type="dxa"/>
            <w:shd w:val="clear" w:color="auto" w:fill="auto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И.Р.</w:t>
            </w:r>
          </w:p>
        </w:tc>
        <w:tc>
          <w:tcPr>
            <w:tcW w:w="992" w:type="dxa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EB7CF7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960B26" w:rsidRPr="00EB7CF7" w:rsidTr="00D71AD4">
        <w:tc>
          <w:tcPr>
            <w:tcW w:w="567" w:type="dxa"/>
            <w:shd w:val="clear" w:color="auto" w:fill="auto"/>
          </w:tcPr>
          <w:p w:rsidR="00960B26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Гафуров А.Р.</w:t>
            </w:r>
          </w:p>
        </w:tc>
        <w:tc>
          <w:tcPr>
            <w:tcW w:w="992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960B26" w:rsidRPr="00EB7CF7" w:rsidTr="00D71AD4">
        <w:tc>
          <w:tcPr>
            <w:tcW w:w="567" w:type="dxa"/>
            <w:shd w:val="clear" w:color="auto" w:fill="auto"/>
          </w:tcPr>
          <w:p w:rsidR="00960B26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Елгашов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Е.И.</w:t>
            </w:r>
          </w:p>
        </w:tc>
        <w:tc>
          <w:tcPr>
            <w:tcW w:w="992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43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960B26" w:rsidRPr="00EB7CF7" w:rsidTr="00D71AD4">
        <w:tc>
          <w:tcPr>
            <w:tcW w:w="567" w:type="dxa"/>
            <w:shd w:val="clear" w:color="auto" w:fill="auto"/>
          </w:tcPr>
          <w:p w:rsidR="00960B26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992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3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960B26" w:rsidRPr="00EB7CF7" w:rsidTr="00D71AD4">
        <w:tc>
          <w:tcPr>
            <w:tcW w:w="567" w:type="dxa"/>
            <w:shd w:val="clear" w:color="auto" w:fill="auto"/>
          </w:tcPr>
          <w:p w:rsidR="00960B26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992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3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960B26" w:rsidRPr="00EB7CF7" w:rsidTr="00D71AD4">
        <w:tc>
          <w:tcPr>
            <w:tcW w:w="567" w:type="dxa"/>
            <w:shd w:val="clear" w:color="auto" w:fill="auto"/>
          </w:tcPr>
          <w:p w:rsidR="00960B26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Р.Д.</w:t>
            </w:r>
          </w:p>
        </w:tc>
        <w:tc>
          <w:tcPr>
            <w:tcW w:w="992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43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960B26" w:rsidRPr="00EB7CF7" w:rsidTr="00D71AD4">
        <w:tc>
          <w:tcPr>
            <w:tcW w:w="567" w:type="dxa"/>
            <w:shd w:val="clear" w:color="auto" w:fill="auto"/>
          </w:tcPr>
          <w:p w:rsidR="00960B26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6A1BE5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Тро</w:t>
            </w:r>
            <w:r w:rsidR="00764292">
              <w:rPr>
                <w:rFonts w:ascii="Times New Roman" w:hAnsi="Times New Roman" w:cs="Times New Roman"/>
              </w:rPr>
              <w:t>фимова А.В.</w:t>
            </w:r>
          </w:p>
        </w:tc>
        <w:tc>
          <w:tcPr>
            <w:tcW w:w="992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3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6A1BE5" w:rsidRPr="00EB7CF7" w:rsidTr="00D71AD4">
        <w:tc>
          <w:tcPr>
            <w:tcW w:w="567" w:type="dxa"/>
            <w:shd w:val="clear" w:color="auto" w:fill="auto"/>
          </w:tcPr>
          <w:p w:rsidR="006A1BE5" w:rsidRPr="00EB7CF7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6" w:type="dxa"/>
            <w:shd w:val="clear" w:color="auto" w:fill="auto"/>
          </w:tcPr>
          <w:p w:rsidR="006A1BE5" w:rsidRDefault="006A1BE5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Хисамутдинова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992" w:type="dxa"/>
          </w:tcPr>
          <w:p w:rsidR="006A1BE5" w:rsidRDefault="006A1BE5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6A1BE5" w:rsidRDefault="006A1BE5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6A1BE5" w:rsidRDefault="006A1BE5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6A1BE5" w:rsidRDefault="006A1BE5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960B26" w:rsidRPr="00EB7CF7" w:rsidTr="00D71AD4">
        <w:tc>
          <w:tcPr>
            <w:tcW w:w="567" w:type="dxa"/>
            <w:shd w:val="clear" w:color="auto" w:fill="auto"/>
          </w:tcPr>
          <w:p w:rsidR="00960B26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Герасимова Д.А.</w:t>
            </w:r>
          </w:p>
        </w:tc>
        <w:tc>
          <w:tcPr>
            <w:tcW w:w="992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43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60B26" w:rsidRPr="00EB7CF7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Л.С.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6" w:type="dxa"/>
            <w:shd w:val="clear" w:color="auto" w:fill="auto"/>
          </w:tcPr>
          <w:p w:rsidR="00ED65FC" w:rsidRPr="00EB7CF7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Н.Ф.</w:t>
            </w:r>
          </w:p>
        </w:tc>
        <w:tc>
          <w:tcPr>
            <w:tcW w:w="992" w:type="dxa"/>
          </w:tcPr>
          <w:p w:rsidR="00ED65FC" w:rsidRPr="00EB7CF7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843" w:type="dxa"/>
            <w:shd w:val="clear" w:color="auto" w:fill="auto"/>
          </w:tcPr>
          <w:p w:rsidR="00ED65FC" w:rsidRPr="00EB7CF7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</w:tcPr>
          <w:p w:rsidR="00ED65FC" w:rsidRPr="00EB7CF7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ED65FC" w:rsidRPr="00EB7CF7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Л.Г.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Н.Ф.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Л.Г.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Камалова Д.Р.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Л.Г.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Ахмадуллина А.И.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Н.К.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С.С.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Л.Г.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Н.Р.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Л.Г.</w:t>
            </w:r>
          </w:p>
        </w:tc>
      </w:tr>
      <w:tr w:rsidR="00ED65FC" w:rsidRPr="00EB7CF7" w:rsidTr="00D71AD4">
        <w:tc>
          <w:tcPr>
            <w:tcW w:w="567" w:type="dxa"/>
            <w:shd w:val="clear" w:color="auto" w:fill="auto"/>
          </w:tcPr>
          <w:p w:rsidR="00ED65FC" w:rsidRDefault="006A1BE5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А.Л.</w:t>
            </w:r>
          </w:p>
        </w:tc>
        <w:tc>
          <w:tcPr>
            <w:tcW w:w="992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843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D65FC" w:rsidRDefault="00ED65FC" w:rsidP="00ED65F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Л.Г.</w:t>
            </w:r>
          </w:p>
        </w:tc>
      </w:tr>
      <w:tr w:rsidR="002242AF" w:rsidRPr="00EB7CF7" w:rsidTr="00D71AD4">
        <w:tc>
          <w:tcPr>
            <w:tcW w:w="567" w:type="dxa"/>
            <w:shd w:val="clear" w:color="auto" w:fill="auto"/>
          </w:tcPr>
          <w:p w:rsidR="002242AF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836" w:type="dxa"/>
            <w:shd w:val="clear" w:color="auto" w:fill="auto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Султанова А.А.</w:t>
            </w:r>
          </w:p>
        </w:tc>
        <w:tc>
          <w:tcPr>
            <w:tcW w:w="992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843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М.Г.</w:t>
            </w:r>
          </w:p>
        </w:tc>
      </w:tr>
      <w:tr w:rsidR="002242AF" w:rsidRPr="00EB7CF7" w:rsidTr="00D71AD4">
        <w:tc>
          <w:tcPr>
            <w:tcW w:w="567" w:type="dxa"/>
            <w:shd w:val="clear" w:color="auto" w:fill="auto"/>
          </w:tcPr>
          <w:p w:rsidR="002242AF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836" w:type="dxa"/>
            <w:shd w:val="clear" w:color="auto" w:fill="auto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Макаров Р.Р.</w:t>
            </w:r>
          </w:p>
        </w:tc>
        <w:tc>
          <w:tcPr>
            <w:tcW w:w="992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Н.К.</w:t>
            </w:r>
          </w:p>
        </w:tc>
      </w:tr>
      <w:tr w:rsidR="002242AF" w:rsidRPr="00EB7CF7" w:rsidTr="00D71AD4">
        <w:tc>
          <w:tcPr>
            <w:tcW w:w="567" w:type="dxa"/>
            <w:shd w:val="clear" w:color="auto" w:fill="auto"/>
          </w:tcPr>
          <w:p w:rsidR="002242AF" w:rsidRDefault="006A1BE5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836" w:type="dxa"/>
            <w:shd w:val="clear" w:color="auto" w:fill="auto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 А.А.</w:t>
            </w:r>
          </w:p>
        </w:tc>
        <w:tc>
          <w:tcPr>
            <w:tcW w:w="992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2242AF" w:rsidRDefault="00764292" w:rsidP="00D71A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Н.К.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6A1BE5">
      <w:pgSz w:w="11906" w:h="16838"/>
      <w:pgMar w:top="426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2242AF"/>
    <w:rsid w:val="005A40D0"/>
    <w:rsid w:val="006A1BE5"/>
    <w:rsid w:val="00764292"/>
    <w:rsid w:val="0088470F"/>
    <w:rsid w:val="00891DF7"/>
    <w:rsid w:val="00960B26"/>
    <w:rsid w:val="00A4664F"/>
    <w:rsid w:val="00B93C50"/>
    <w:rsid w:val="00D71AD4"/>
    <w:rsid w:val="00E94706"/>
    <w:rsid w:val="00EB7CF7"/>
    <w:rsid w:val="00ED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E2822A-DC93-4396-B800-C88D93044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2022-10-11T11:53:00Z</dcterms:modified>
</cp:coreProperties>
</file>